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387E8" w14:textId="77777777" w:rsidR="00024750" w:rsidRDefault="00024750"/>
    <w:p w14:paraId="129194F8" w14:textId="5BCBFD31" w:rsidR="00024750" w:rsidRPr="00024750" w:rsidRDefault="00024750">
      <w:pPr>
        <w:rPr>
          <w:b/>
          <w:sz w:val="28"/>
          <w:szCs w:val="28"/>
        </w:rPr>
      </w:pPr>
      <w:r w:rsidRPr="00024750">
        <w:rPr>
          <w:b/>
          <w:sz w:val="28"/>
          <w:szCs w:val="28"/>
        </w:rPr>
        <w:t>Super</w:t>
      </w:r>
      <w:r w:rsidR="00A81872">
        <w:rPr>
          <w:b/>
          <w:sz w:val="28"/>
          <w:szCs w:val="28"/>
        </w:rPr>
        <w:t>c</w:t>
      </w:r>
      <w:r w:rsidRPr="00024750">
        <w:rPr>
          <w:b/>
          <w:sz w:val="28"/>
          <w:szCs w:val="28"/>
        </w:rPr>
        <w:t xml:space="preserve">apacitors for Power hold up </w:t>
      </w:r>
    </w:p>
    <w:p w14:paraId="760C9EB8" w14:textId="7FC29D58" w:rsidR="00024750" w:rsidRDefault="00024750">
      <w:r>
        <w:t xml:space="preserve">A growing demand to support maintenance free power loss can simply be met with the latest generation of </w:t>
      </w:r>
      <w:proofErr w:type="spellStart"/>
      <w:r>
        <w:t>VINATech</w:t>
      </w:r>
      <w:proofErr w:type="spellEnd"/>
      <w:r>
        <w:t xml:space="preserve"> Sup</w:t>
      </w:r>
      <w:r w:rsidR="009975D8">
        <w:t>er</w:t>
      </w:r>
      <w:r w:rsidR="00A81872">
        <w:t>c</w:t>
      </w:r>
      <w:r w:rsidR="009975D8">
        <w:t xml:space="preserve">apacitors from </w:t>
      </w:r>
      <w:r w:rsidR="00986445">
        <w:t>Farnell</w:t>
      </w:r>
      <w:r>
        <w:t>.</w:t>
      </w:r>
    </w:p>
    <w:p w14:paraId="5D31F4A0" w14:textId="6BF23325" w:rsidR="00024750" w:rsidRDefault="00024750">
      <w:r>
        <w:t>Offering much longer life and fast response than conventional battery methods, the super</w:t>
      </w:r>
      <w:r w:rsidR="00A81872">
        <w:t>c</w:t>
      </w:r>
      <w:r>
        <w:t>apacitor solution is becoming the first choice in the professional market such as Manufacturing equipment, Medical, Communications and PC Uninterruptible power supplies.</w:t>
      </w:r>
    </w:p>
    <w:p w14:paraId="60827AA9" w14:textId="62ED5A49" w:rsidR="00024750" w:rsidRDefault="009975D8">
      <w:r>
        <w:t xml:space="preserve">Try the </w:t>
      </w:r>
      <w:proofErr w:type="spellStart"/>
      <w:r>
        <w:t>VINATech</w:t>
      </w:r>
      <w:proofErr w:type="spellEnd"/>
      <w:r>
        <w:t xml:space="preserve"> 360F 3</w:t>
      </w:r>
      <w:r w:rsidR="00A81872">
        <w:t>V</w:t>
      </w:r>
      <w:r>
        <w:t xml:space="preserve"> VEC3</w:t>
      </w:r>
      <w:r w:rsidR="00A81872">
        <w:t>R</w:t>
      </w:r>
      <w:r>
        <w:t xml:space="preserve">0367QG </w:t>
      </w:r>
      <w:r w:rsidR="00024750">
        <w:t>or the 500F 3</w:t>
      </w:r>
      <w:r w:rsidR="00A81872">
        <w:t>V</w:t>
      </w:r>
      <w:r w:rsidR="00024750">
        <w:t xml:space="preserve"> type VE</w:t>
      </w:r>
      <w:r>
        <w:t>C3</w:t>
      </w:r>
      <w:r w:rsidR="00A81872">
        <w:t>R</w:t>
      </w:r>
      <w:r>
        <w:t>0507QG</w:t>
      </w:r>
      <w:r w:rsidR="00024750">
        <w:t>, these are the most suitable product for creating a power bank for short term power loss from 1~5 seconds. The 3</w:t>
      </w:r>
      <w:r w:rsidR="00A81872">
        <w:t>V</w:t>
      </w:r>
      <w:r w:rsidR="00024750">
        <w:t xml:space="preserve"> series offers much longer life than conventional 2.5 or 2.7</w:t>
      </w:r>
      <w:r w:rsidR="00A81872">
        <w:t>V</w:t>
      </w:r>
      <w:r w:rsidR="00024750">
        <w:t xml:space="preserve"> types and reduces the component count, the best solution for Peak Power assist on the market to date.</w:t>
      </w:r>
    </w:p>
    <w:p w14:paraId="08A88BC0" w14:textId="6AA7D878" w:rsidR="00024750" w:rsidRDefault="00024750">
      <w:r>
        <w:t>Other applications also include Power Back-up start up for Fuel Cells and power compensation for Critical applications during periods of unstable power delivery.</w:t>
      </w:r>
    </w:p>
    <w:p w14:paraId="4505FCDF" w14:textId="77777777" w:rsidR="00CF1FF3" w:rsidRDefault="00024750"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1C2D2BA" wp14:editId="7A1AE9A1">
                <wp:simplePos x="0" y="0"/>
                <wp:positionH relativeFrom="column">
                  <wp:posOffset>0</wp:posOffset>
                </wp:positionH>
                <wp:positionV relativeFrom="paragraph">
                  <wp:posOffset>19050</wp:posOffset>
                </wp:positionV>
                <wp:extent cx="4562353" cy="2584450"/>
                <wp:effectExtent l="19050" t="19050" r="10160" b="25400"/>
                <wp:wrapNone/>
                <wp:docPr id="44037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4562353" cy="2584450"/>
                          <a:chOff x="0" y="0"/>
                          <a:chExt cx="3480" cy="1800"/>
                        </a:xfrm>
                      </wpg:grpSpPr>
                      <pic:pic xmlns:pic="http://schemas.openxmlformats.org/drawingml/2006/picture">
                        <pic:nvPicPr>
                          <pic:cNvPr id="2" name="Picture 2" descr="product02_img"/>
                          <pic:cNvPicPr preferRelativeResize="0"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clrChange>
                              <a:clrFrom>
                                <a:srgbClr val="EAF5F1"/>
                              </a:clrFrom>
                              <a:clrTo>
                                <a:srgbClr val="EAF5F1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0" cy="18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  <wps:wsp>
                        <wps:cNvPr id="3" name="Oval 3"/>
                        <wps:cNvSpPr>
                          <a:spLocks noChangeArrowheads="1"/>
                        </wps:cNvSpPr>
                        <wps:spPr bwMode="auto">
                          <a:xfrm>
                            <a:off x="1356" y="776"/>
                            <a:ext cx="504" cy="528"/>
                          </a:xfrm>
                          <a:prstGeom prst="ellipse">
                            <a:avLst/>
                          </a:prstGeom>
                          <a:noFill/>
                          <a:ln w="28575" algn="ctr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C00FCB" id="Group 5" o:spid="_x0000_s1026" style="position:absolute;margin-left:0;margin-top:1.5pt;width:359.25pt;height:203.5pt;z-index:251659264" coordsize="3480,1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alt="product02_img" style="position:absolute;width:3480;height:1800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A9bo/DAAAA2gAAAA8AAABkcnMvZG93bnJldi54bWxEj0FrwkAUhO9C/8PyCr3pxhxaG11FDEJ7&#10;EFHT+zP7TILZtyG7TVJ/fVcQPA4z8w2zWA2mFh21rrKsYDqJQBDnVldcKMhO2/EMhPPIGmvLpOCP&#10;HKyWL6MFJtr2fKDu6AsRIOwSVFB63yRSurwkg25iG+LgXWxr0AfZFlK32Ae4qWUcRe/SYMVhocSG&#10;NiXl1+OvUZAeUn/bZWn8/bk9dx/9z76/bi5Kvb0O6zkIT4N/hh/tL60ghvuVcAPk8h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D1uj8MAAADaAAAADwAAAAAAAAAAAAAAAACf&#10;AgAAZHJzL2Rvd25yZXYueG1sUEsFBgAAAAAEAAQA9wAAAI8DAAAAAA==&#10;" filled="t" fillcolor="white [3212]" stroked="t" strokecolor="white [3212]">
                  <v:imagedata r:id="rId5" o:title="product02_img" chromakey="#eaf5f1"/>
                </v:shape>
                <v:oval id="Oval 3" o:spid="_x0000_s1028" style="position:absolute;left:1356;top:776;width:504;height:528;visibility:visible;mso-wrap-style:non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GjPMIA&#10;AADaAAAADwAAAGRycy9kb3ducmV2LnhtbESPwWrDMBBE74H8g9hCb4ncFErrWjYhEKgPgTTppbfF&#10;2ljG1sqxFNv9+6hQ6HGYmTdMVsy2EyMNvnGs4GmdgCCunG64VvB13q9eQfiArLFzTAp+yEORLxcZ&#10;ptpN/EnjKdQiQtinqMCE0KdS+sqQRb92PXH0Lm6wGKIcaqkHnCLcdnKTJC/SYsNxwWBPO0NVe7pZ&#10;Bde3clPykc03Yn++1TQdqvao1OPDvH0HEWgO/+G/9odW8Ay/V+IN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kaM8wgAAANoAAAAPAAAAAAAAAAAAAAAAAJgCAABkcnMvZG93&#10;bnJldi54bWxQSwUGAAAAAAQABAD1AAAAhwMAAAAA&#10;" filled="f" strokecolor="red" strokeweight="2.25pt"/>
              </v:group>
            </w:pict>
          </mc:Fallback>
        </mc:AlternateContent>
      </w:r>
      <w:r>
        <w:t xml:space="preserve">Other applications for </w:t>
      </w:r>
      <w:proofErr w:type="spellStart"/>
      <w:r>
        <w:t>thi</w:t>
      </w:r>
      <w:proofErr w:type="spellEnd"/>
    </w:p>
    <w:sectPr w:rsidR="00CF1F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4750"/>
    <w:rsid w:val="00024750"/>
    <w:rsid w:val="001C3524"/>
    <w:rsid w:val="0046196E"/>
    <w:rsid w:val="005312D2"/>
    <w:rsid w:val="008F6703"/>
    <w:rsid w:val="00921485"/>
    <w:rsid w:val="00986445"/>
    <w:rsid w:val="009975D8"/>
    <w:rsid w:val="00A81872"/>
    <w:rsid w:val="00CF1FF3"/>
    <w:rsid w:val="00E16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FA324"/>
  <w15:chartTrackingRefBased/>
  <w15:docId w15:val="{DD9B0AAA-1239-419E-AC16-B1E2B4D33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Collen</dc:creator>
  <cp:keywords/>
  <dc:description/>
  <cp:lastModifiedBy>Chris Park</cp:lastModifiedBy>
  <cp:revision>5</cp:revision>
  <dcterms:created xsi:type="dcterms:W3CDTF">2017-03-02T17:46:00Z</dcterms:created>
  <dcterms:modified xsi:type="dcterms:W3CDTF">2025-09-01T15:44:00Z</dcterms:modified>
</cp:coreProperties>
</file>